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3F7D">
        <w:tc>
          <w:tcPr>
            <w:tcW w:w="4677" w:type="dxa"/>
          </w:tcPr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октября 2003 года</w:t>
            </w:r>
          </w:p>
        </w:tc>
        <w:tc>
          <w:tcPr>
            <w:tcW w:w="4677" w:type="dxa"/>
          </w:tcPr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131-ФЗ</w:t>
            </w:r>
          </w:p>
        </w:tc>
      </w:tr>
    </w:tbl>
    <w:p w:rsidR="00073F7D" w:rsidRDefault="00073F7D" w:rsidP="00073F7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ОБЩИХ ПРИНЦИПАХ ОРГАНИЗАЦИИ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В РОССИЙСКОЙ ФЕДЕРАЦИИ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сентября 2003 года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сентября 2003 года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073F7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Федеральных законов от 19.06.2004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53-ФЗ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12.08.2004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28.12.2004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183-ФЗ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28.12.2004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186-ФЗ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29.12.2004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191-ФЗ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29.12.2004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199-ФЗ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30.12.2004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211-ФЗ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26.12.2005), от 18.04.2005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34-ФЗ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29.06.2005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69-ФЗ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21.07.2005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93-ФЗ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21.07.2005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97-ФЗ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12.10.2005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129-ФЗ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27.12.2005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198-ФЗ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31.12.2005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199-ФЗ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31.12.2005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206-ФЗ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02.02.2006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19-ФЗ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15.02.2006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N 24-ФЗ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03.06.2006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73-ФЗ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18.07.2006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120-ФЗ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25.07.2006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128-ФЗ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27.07.2006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153-ФЗ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16.10.2006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160-ФЗ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01.12.2006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198-ФЗ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04.12.2006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201-ФЗ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29.12.2006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258-ФЗ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02.03.2007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24-ФЗ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26.04.2007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63-ФЗ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10.05.2007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69-ФЗ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15.06.2007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100-ФЗ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18.06.2007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101-ФЗ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21.07.2007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187-ФЗ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18.10.2007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230-ФЗ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04.11.2007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253-ФЗ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08.11.2007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257-ФЗ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08.11.2007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260-ФЗ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10.06.2008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77-ФЗ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23.07.2008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160-ФЗ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25.11.2008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222-ФЗ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03.12.2008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246-ФЗ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25.12.2008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274-ФЗ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25.12.2008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281-ФЗ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07.05.2009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90-ФЗ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23.11.2009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261-ФЗ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28.11.2009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N 283-ФЗ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27.12.2009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N 365-ФЗ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05.04.2010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N 40-ФЗ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08.05.2010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N 83-ФЗ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27.07.2010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N 191-ФЗ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27.07.2010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N 237-ФЗ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28.09.2010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N 243-ФЗ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03.11.2010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N 286-ФЗ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29.11.2010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N 313-ФЗ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29.11.2010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N 315-ФЗ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29.12.2010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N 442-ФЗ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20.03.2011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N 38-ФЗ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21.04.2011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N 69-ФЗ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03.05.2011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N 88-ФЗ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11.07.2011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N 192-ФЗ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18.07.2011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N 224-ФЗ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18.07.2011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N 242-ФЗ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18.07.2011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N 243-ФЗ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19.07.2011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N 247-ФЗ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19.07.2011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N 246-ФЗ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25.07.2011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N 263-ФЗ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21.11.2011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N 329-ФЗ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28.11.2011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N 337-ФЗ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30.11.2011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N 361-ФЗ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03.12.2011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N 392-ФЗ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06.12.2011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N 411-ФЗ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07.12.2011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N 417-ФЗ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25.06.2012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N 91-ФЗ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25.06.2012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N 93-ФЗ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29.06.2012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N 96-ФЗ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10.07.2012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N 110-ФЗ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28.07.2012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N 137-ФЗ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16.10.2012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N 173-ФЗ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03.12.2012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N 244-ФЗ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25.12.2012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N 271-ФЗ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30.12.2012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N 289-ФЗ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05.04.2013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N 55-ФЗ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07.05.2013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N 98-ФЗ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07.05.2013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N 102-ФЗ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07.05.2013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N 104-ФЗ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02.07.2013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N 176-ФЗ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02.07.2013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N 185-ФЗ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22.10.2013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N 284-ФЗ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02.11.2013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N 294-ФЗ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02.11.2013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N 303-ФЗ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25.11.2013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N 317-ФЗ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21.12.2013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N 370-ФЗ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28.12.2013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N 396-ФЗ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28.12.2013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N 416-ФЗ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28.12.2013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N 443-ФЗ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02.04.2014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N 70-ФЗ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27.05.2014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N 136-ФЗ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23.06.2014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N 165-ФЗ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23.06.2014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N 171-ФЗ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21.07.2014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N 217-ФЗ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от 21.07.2014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N 234-ФЗ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21.07.2014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N 256-ФЗ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04.10.2014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N 290-ФЗ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14.10.2014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N 307-ФЗ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22.10.2014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N 315-ФЗ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22.12.2014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N 431-ФЗ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22.12.2014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N 447-ФЗ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29.12.2014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N 454-ФЗ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29.12.2014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N 456-ФЗ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29.12.2014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N 458-ФЗ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31.12.2014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N 499-ФЗ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31.12.2014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N 519-ФЗ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03.02.2015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N 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N 23-ФЗ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30.03.2015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N 63-ФЗ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30.03.2015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N 64-ФЗ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29.06.2015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N 187-ФЗ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29.06.2015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N 204-ФЗ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05.10.2015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N 288-ФЗ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03.11.2015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N 303-ФЗ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28.11.2015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N 357-ФЗ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30.12.2015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N 446-ФЗ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30.12.2015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N 447-ФЗ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15.02.2016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N 17-ФЗ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02.06.2016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N 171-ФЗ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23.06.2016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N 197-ФЗ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03.07.2016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N 298-ФЗ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28.12.2016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N 465-ФЗ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28.12.2016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N 494-ФЗ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28.12.2016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N 501-ФЗ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28.12.2016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N 505-ФЗ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03.04.2017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N 62-ФЗ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03.04.2017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N 64-ФЗ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07.06.2017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N 107-ФЗ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18.07.2017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N 171-ФЗ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26.07.2017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N 202-ФЗ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29.07.2017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N 216-ФЗ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29.07.2017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N 217-ФЗ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29.07.2017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N 279-ФЗ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30.10.2017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N 299-ФЗ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05.12.2017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N 380-ФЗ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05.12.2017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N 389-ФЗ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05.12.2017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N 392-ФЗ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29.12.2017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N 443-ФЗ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29.12.2017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N 455-ФЗ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29.12.2017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N 463-ФЗ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31.12.2017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N 503-ФЗ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05.02.2018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N 15-ФЗ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19.02.2018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N 17-ФЗ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18.04.2018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N 83-ФЗ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03.07.2018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N 181-ФЗ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03.07.2018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N 189-ФЗ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29.07.2018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N 244-ФЗ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03.08.2018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N 307-ФЗ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03.08.2018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N 340-ФЗ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30.10.2018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N 382-ФЗ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30.10.2018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N 384-ФЗ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30.10.2018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N 387-ФЗ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27.12.2018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N 498-ФЗ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27.12.2018 </w:t>
            </w:r>
            <w:hyperlink r:id="rId162" w:history="1">
              <w:r>
                <w:rPr>
                  <w:rFonts w:ascii="Calibri" w:hAnsi="Calibri" w:cs="Calibri"/>
                  <w:color w:val="0000FF"/>
                </w:rPr>
                <w:t>N 556-ФЗ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06.02.2019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N 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01.05.2019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N 87-ФЗ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26.07.2019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N 226-ФЗ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26.07.2019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N 228-ФЗ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02.08.2019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N 283-ФЗ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02.08.2019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N 313-ФЗ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16.12.2019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N 432-ФЗ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27.12.2019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N 521-ФЗ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 изм., внесенными Постановлениями Конституционного Суда РФ</w:t>
            </w:r>
          </w:p>
          <w:p w:rsidR="00073F7D" w:rsidRDefault="00073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29.03.2011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N 2-П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07.07.2011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N 15-П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03.07.2019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N 26-П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33E10" w:rsidRDefault="00F33E10"/>
    <w:p w:rsidR="00073F7D" w:rsidRDefault="00073F7D"/>
    <w:p w:rsidR="00073F7D" w:rsidRDefault="00073F7D" w:rsidP="00073F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27. Территориальное общественное самоуправление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01.05.2019 N 87-ФЗ)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внутригородской территории города федерального значения, муниципального округа, городского округа, внутригородского района, а в расположенных на межселенной территории населенных пунктах (либо на части их территории) - представительным органом муниципального района.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01.05.2019 N 87-ФЗ)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27.12.2018 N 556-ФЗ)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27.05.2014 N 136-ФЗ)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>
        <w:rPr>
          <w:rFonts w:ascii="Calibri" w:hAnsi="Calibri" w:cs="Calibri"/>
        </w:rPr>
        <w:t>соответствующих</w:t>
      </w:r>
      <w:proofErr w:type="gramEnd"/>
      <w:r>
        <w:rPr>
          <w:rFonts w:ascii="Calibri" w:hAnsi="Calibri" w:cs="Calibri"/>
        </w:rPr>
        <w:t xml:space="preserve"> поселения, внутригородской территории города федерального значения, муниципального округа, городского округа, внутригородского района, муниципального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27.05.2014 </w:t>
      </w:r>
      <w:hyperlink r:id="rId178" w:history="1">
        <w:r>
          <w:rPr>
            <w:rFonts w:ascii="Calibri" w:hAnsi="Calibri" w:cs="Calibri"/>
            <w:color w:val="0000FF"/>
          </w:rPr>
          <w:t>N 136-ФЗ</w:t>
        </w:r>
      </w:hyperlink>
      <w:r>
        <w:rPr>
          <w:rFonts w:ascii="Calibri" w:hAnsi="Calibri" w:cs="Calibri"/>
        </w:rPr>
        <w:t xml:space="preserve">, от 18.07.2017 </w:t>
      </w:r>
      <w:hyperlink r:id="rId179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27.12.2018 </w:t>
      </w:r>
      <w:hyperlink r:id="rId180" w:history="1">
        <w:r>
          <w:rPr>
            <w:rFonts w:ascii="Calibri" w:hAnsi="Calibri" w:cs="Calibri"/>
            <w:color w:val="0000FF"/>
          </w:rPr>
          <w:t>N 556-ФЗ</w:t>
        </w:r>
      </w:hyperlink>
      <w:r>
        <w:rPr>
          <w:rFonts w:ascii="Calibri" w:hAnsi="Calibri" w:cs="Calibri"/>
        </w:rPr>
        <w:t xml:space="preserve">, от 01.05.2019 </w:t>
      </w:r>
      <w:hyperlink r:id="rId181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>)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361-ФЗ)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361-ФЗ)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структуры органов территориального общественного самоуправления;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избрание органов территориального общественного самоуправления;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направлений деятельности территориального общественного самоуправления;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исполнении;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Органы территориального общественного самоуправления: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представляют интересы населения, проживающего на соответствующей территории;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обеспечивают исполнение решений, принятых на собраниях и конференциях граждан;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73F7D" w:rsidRDefault="00073F7D" w:rsidP="00073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258-ФЗ)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уставе территориального общественного самоуправления устанавливаются: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территория, на которой оно осуществляется;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принятия решений;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прекращения осуществления территориального общественного самоуправления.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073F7D" w:rsidRDefault="00073F7D" w:rsidP="00073F7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73F7D" w:rsidRDefault="00073F7D">
      <w:bookmarkStart w:id="0" w:name="_GoBack"/>
      <w:bookmarkEnd w:id="0"/>
    </w:p>
    <w:sectPr w:rsidR="0007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0"/>
    <w:rsid w:val="00073F7D"/>
    <w:rsid w:val="00D53BC0"/>
    <w:rsid w:val="00F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1D150771A1D6ACB3EBBAD9845735061DA214FBE13EEF5067D7905ECBF2B11D92EB3E03C63F975C967A13F33BC91BF978647113335B6ECESCK" TargetMode="External"/><Relationship Id="rId117" Type="http://schemas.openxmlformats.org/officeDocument/2006/relationships/hyperlink" Target="consultantplus://offline/ref=9C1D150771A1D6ACB3EBBAD9845735061BA612FBE83CB25A6F8E9C5CCCFDEE0A95A23202C63F925C9C2516E62A9116FC637A730F2F596CEECDS5K" TargetMode="External"/><Relationship Id="rId21" Type="http://schemas.openxmlformats.org/officeDocument/2006/relationships/hyperlink" Target="consultantplus://offline/ref=9C1D150771A1D6ACB3EBBAD9845735061FA911FCE93EEF5067D7905ECBF2B11D92EB3E03C63F9254967A13F33BC91BF978647113335B6ECESCK" TargetMode="External"/><Relationship Id="rId42" Type="http://schemas.openxmlformats.org/officeDocument/2006/relationships/hyperlink" Target="consultantplus://offline/ref=9C1D150771A1D6ACB3EBBAD98457350612A01CF9E83EEF5067D7905ECBF2B11D92EB3E03C63F9254967A13F33BC91BF978647113335B6ECESCK" TargetMode="External"/><Relationship Id="rId47" Type="http://schemas.openxmlformats.org/officeDocument/2006/relationships/hyperlink" Target="consultantplus://offline/ref=9C1D150771A1D6ACB3EBBAD98457350619A215F9EF30B25A6F8E9C5CCCFDEE0A95A23202C63F965B9B2516E62A9116FC637A730F2F596CEECDS5K" TargetMode="External"/><Relationship Id="rId63" Type="http://schemas.openxmlformats.org/officeDocument/2006/relationships/hyperlink" Target="consultantplus://offline/ref=9C1D150771A1D6ACB3EBBAD9845735061BA615F8EA35B25A6F8E9C5CCCFDEE0A95A23202C63F925A9E2516E62A9116FC637A730F2F596CEECDS5K" TargetMode="External"/><Relationship Id="rId68" Type="http://schemas.openxmlformats.org/officeDocument/2006/relationships/hyperlink" Target="consultantplus://offline/ref=9C1D150771A1D6ACB3EBBAD98457350618A110FDEE36B25A6F8E9C5CCCFDEE0A95A23202C63F925E9A2516E62A9116FC637A730F2F596CEECDS5K" TargetMode="External"/><Relationship Id="rId84" Type="http://schemas.openxmlformats.org/officeDocument/2006/relationships/hyperlink" Target="consultantplus://offline/ref=9C1D150771A1D6ACB3EBBAD9845735061BA511FFEB30B25A6F8E9C5CCCFDEE0A95A23202C63F92589E2516E62A9116FC637A730F2F596CEECDS5K" TargetMode="External"/><Relationship Id="rId89" Type="http://schemas.openxmlformats.org/officeDocument/2006/relationships/hyperlink" Target="consultantplus://offline/ref=9C1D150771A1D6ACB3EBBAD9845735061BA713F8EC34B25A6F8E9C5CCCFDEE0A95A23202C63E97589C2516E62A9116FC637A730F2F596CEECDS5K" TargetMode="External"/><Relationship Id="rId112" Type="http://schemas.openxmlformats.org/officeDocument/2006/relationships/hyperlink" Target="consultantplus://offline/ref=9C1D150771A1D6ACB3EBBAD98457350619A115F1EE30B25A6F8E9C5CCCFDEE0A95A23202C63F96599A2516E62A9116FC637A730F2F596CEECDS5K" TargetMode="External"/><Relationship Id="rId133" Type="http://schemas.openxmlformats.org/officeDocument/2006/relationships/hyperlink" Target="consultantplus://offline/ref=9C1D150771A1D6ACB3EBBAD98457350618A11CF0E830B25A6F8E9C5CCCFDEE0A95A23202C63F925E942516E62A9116FC637A730F2F596CEECDS5K" TargetMode="External"/><Relationship Id="rId138" Type="http://schemas.openxmlformats.org/officeDocument/2006/relationships/hyperlink" Target="consultantplus://offline/ref=9C1D150771A1D6ACB3EBBAD98457350618A315F1E136B25A6F8E9C5CCCFDEE0A95A23202C63F925D942516E62A9116FC637A730F2F596CEECDS5K" TargetMode="External"/><Relationship Id="rId154" Type="http://schemas.openxmlformats.org/officeDocument/2006/relationships/hyperlink" Target="consultantplus://offline/ref=9C1D150771A1D6ACB3EBBAD98457350619A114FCE13CB25A6F8E9C5CCCFDEE0A95A23202C63F925D952516E62A9116FC637A730F2F596CEECDS5K" TargetMode="External"/><Relationship Id="rId159" Type="http://schemas.openxmlformats.org/officeDocument/2006/relationships/hyperlink" Target="consultantplus://offline/ref=9C1D150771A1D6ACB3EBBAD98457350619A11CF0E03DB25A6F8E9C5CCCFDEE0A95A23202C63F925D942516E62A9116FC637A730F2F596CEECDS5K" TargetMode="External"/><Relationship Id="rId175" Type="http://schemas.openxmlformats.org/officeDocument/2006/relationships/hyperlink" Target="consultantplus://offline/ref=F0F237FF6020A892A38B88E16CA2BD7892A4097CFFD79F9A320DC7F5D88CEA460E9486B6A57245617368624F23997D058E4B81B44C1C73C5f3S8K" TargetMode="External"/><Relationship Id="rId170" Type="http://schemas.openxmlformats.org/officeDocument/2006/relationships/hyperlink" Target="consultantplus://offline/ref=9C1D150771A1D6ACB3EBBAD98457350619A514F1EA34B25A6F8E9C5CCCFDEE0A95A23202C63F925D952516E62A9116FC637A730F2F596CEECDS5K" TargetMode="External"/><Relationship Id="rId16" Type="http://schemas.openxmlformats.org/officeDocument/2006/relationships/hyperlink" Target="consultantplus://offline/ref=9C1D150771A1D6ACB3EBBAD9845735061FA715F8E83EEF5067D7905ECBF2B11D92EB3E03C63F9254967A13F33BC91BF978647113335B6ECESCK" TargetMode="External"/><Relationship Id="rId107" Type="http://schemas.openxmlformats.org/officeDocument/2006/relationships/hyperlink" Target="consultantplus://offline/ref=9C1D150771A1D6ACB3EBBAD98457350618A114FCED34B25A6F8E9C5CCCFDEE0A95A23202C63F955B9A2516E62A9116FC637A730F2F596CEECDS5K" TargetMode="External"/><Relationship Id="rId11" Type="http://schemas.openxmlformats.org/officeDocument/2006/relationships/hyperlink" Target="consultantplus://offline/ref=9C1D150771A1D6ACB3EBBAD9845735061FA616FDE03EEF5067D7905ECBF2B11D92EB3E03C63F9058967A13F33BC91BF978647113335B6ECESCK" TargetMode="External"/><Relationship Id="rId32" Type="http://schemas.openxmlformats.org/officeDocument/2006/relationships/hyperlink" Target="consultantplus://offline/ref=9C1D150771A1D6ACB3EBBAD9845735061BA71DF8EA30B25A6F8E9C5CCCFDEE0A95A23202C63F925B9D2516E62A9116FC637A730F2F596CEECDS5K" TargetMode="External"/><Relationship Id="rId37" Type="http://schemas.openxmlformats.org/officeDocument/2006/relationships/hyperlink" Target="consultantplus://offline/ref=9C1D150771A1D6ACB3EBBAD9845735061DA317FCE03EEF5067D7905ECBF2B11D92EB3E03C63F9255967A13F33BC91BF978647113335B6ECESCK" TargetMode="External"/><Relationship Id="rId53" Type="http://schemas.openxmlformats.org/officeDocument/2006/relationships/hyperlink" Target="consultantplus://offline/ref=9C1D150771A1D6ACB3EBBAD9845735061BA916FAEF30B25A6F8E9C5CCCFDEE0A95A23202C63F925B9B2516E62A9116FC637A730F2F596CEECDS5K" TargetMode="External"/><Relationship Id="rId58" Type="http://schemas.openxmlformats.org/officeDocument/2006/relationships/hyperlink" Target="consultantplus://offline/ref=9C1D150771A1D6ACB3EBBAD98457350618A110FEEF30B25A6F8E9C5CCCFDEE0A95A23202C63F91589D2516E62A9116FC637A730F2F596CEECDS5K" TargetMode="External"/><Relationship Id="rId74" Type="http://schemas.openxmlformats.org/officeDocument/2006/relationships/hyperlink" Target="consultantplus://offline/ref=9C1D150771A1D6ACB3EBBAD9845735061BA51CF0EF37B25A6F8E9C5CCCFDEE0A95A23202C63F92599B2516E62A9116FC637A730F2F596CEECDS5K" TargetMode="External"/><Relationship Id="rId79" Type="http://schemas.openxmlformats.org/officeDocument/2006/relationships/hyperlink" Target="consultantplus://offline/ref=9C1D150771A1D6ACB3EBBAD9845735061BA216FBE035B25A6F8E9C5CCCFDEE0A95A23202C63F925C982516E62A9116FC637A730F2F596CEECDS5K" TargetMode="External"/><Relationship Id="rId102" Type="http://schemas.openxmlformats.org/officeDocument/2006/relationships/hyperlink" Target="consultantplus://offline/ref=9C1D150771A1D6ACB3EBBAD98457350618A114FFE932B25A6F8E9C5CCCFDEE0A95A23202C63F9054992516E62A9116FC637A730F2F596CEECDS5K" TargetMode="External"/><Relationship Id="rId123" Type="http://schemas.openxmlformats.org/officeDocument/2006/relationships/hyperlink" Target="consultantplus://offline/ref=9C1D150771A1D6ACB3EBBAD98457350619A114FEE037B25A6F8E9C5CCCFDEE0A95A23202C63F925B9A2516E62A9116FC637A730F2F596CEECDS5K" TargetMode="External"/><Relationship Id="rId128" Type="http://schemas.openxmlformats.org/officeDocument/2006/relationships/hyperlink" Target="consultantplus://offline/ref=9C1D150771A1D6ACB3EBBAD98457350618A115F9E831B25A6F8E9C5CCCFDEE0A95A23202C63F925C9F2516E62A9116FC637A730F2F596CEECDS5K" TargetMode="External"/><Relationship Id="rId144" Type="http://schemas.openxmlformats.org/officeDocument/2006/relationships/hyperlink" Target="consultantplus://offline/ref=9C1D150771A1D6ACB3EBBAD98457350618A911F8EB31B25A6F8E9C5CCCFDEE0A95A23202C63F925D952516E62A9116FC637A730F2F596CEECDS5K" TargetMode="External"/><Relationship Id="rId149" Type="http://schemas.openxmlformats.org/officeDocument/2006/relationships/hyperlink" Target="consultantplus://offline/ref=9C1D150771A1D6ACB3EBBAD98457350618A913FEEE33B25A6F8E9C5CCCFDEE0A95A23202C63F905C9F2516E62A9116FC637A730F2F596CEECDS5K" TargetMode="External"/><Relationship Id="rId5" Type="http://schemas.openxmlformats.org/officeDocument/2006/relationships/hyperlink" Target="consultantplus://offline/ref=9C1D150771A1D6ACB3EBBAD9845735061DA015FBE93EEF5067D7905ECBF2B11D92EB3E03C63F9159967A13F33BC91BF978647113335B6ECESCK" TargetMode="External"/><Relationship Id="rId90" Type="http://schemas.openxmlformats.org/officeDocument/2006/relationships/hyperlink" Target="consultantplus://offline/ref=9C1D150771A1D6ACB3EBBAD9845735061BA416FCEB33B25A6F8E9C5CCCFDEE0A95A23202C63F925C982516E62A9116FC637A730F2F596CEECDS5K" TargetMode="External"/><Relationship Id="rId95" Type="http://schemas.openxmlformats.org/officeDocument/2006/relationships/hyperlink" Target="consultantplus://offline/ref=9C1D150771A1D6ACB3EBBAD98457350618A912F9EB32B25A6F8E9C5CCCFDEE0A95A23202C63F90589D2516E62A9116FC637A730F2F596CEECDS5K" TargetMode="External"/><Relationship Id="rId160" Type="http://schemas.openxmlformats.org/officeDocument/2006/relationships/hyperlink" Target="consultantplus://offline/ref=9C1D150771A1D6ACB3EBBAD98457350619A11CF0E137B25A6F8E9C5CCCFDEE0A95A23202C63F925D952516E62A9116FC637A730F2F596CEECDS5K" TargetMode="External"/><Relationship Id="rId165" Type="http://schemas.openxmlformats.org/officeDocument/2006/relationships/hyperlink" Target="consultantplus://offline/ref=9C1D150771A1D6ACB3EBBAD98457350619A31CF0EE31B25A6F8E9C5CCCFDEE0A95A23202C63F92589F2516E62A9116FC637A730F2F596CEECDS5K" TargetMode="External"/><Relationship Id="rId181" Type="http://schemas.openxmlformats.org/officeDocument/2006/relationships/hyperlink" Target="consultantplus://offline/ref=F0F237FF6020A892A38B88E16CA2BD7892A4097CFFD79F9A320DC7F5D88CEA460E9486B6A57245617268624F23997D058E4B81B44C1C73C5f3S8K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9C1D150771A1D6ACB3EBBAD98457350619A215F1E93CB25A6F8E9C5CCCFDEE0A95A23202C63F935D952516E62A9116FC637A730F2F596CEECDS5K" TargetMode="External"/><Relationship Id="rId27" Type="http://schemas.openxmlformats.org/officeDocument/2006/relationships/hyperlink" Target="consultantplus://offline/ref=9C1D150771A1D6ACB3EBBAD9845735061CA517FDED3EEF5067D7905ECBF2B11D92EB3E03C63F9254967A13F33BC91BF978647113335B6ECESCK" TargetMode="External"/><Relationship Id="rId43" Type="http://schemas.openxmlformats.org/officeDocument/2006/relationships/hyperlink" Target="consultantplus://offline/ref=9C1D150771A1D6ACB3EBBAD9845735061BA716FCEC34B25A6F8E9C5CCCFDEE0A95A23202C63F925C982516E62A9116FC637A730F2F596CEECDS5K" TargetMode="External"/><Relationship Id="rId48" Type="http://schemas.openxmlformats.org/officeDocument/2006/relationships/hyperlink" Target="consultantplus://offline/ref=9C1D150771A1D6ACB3EBBAD9845735061BA71CFCE034B25A6F8E9C5CCCFDEE0A95A23202C63F935D952516E62A9116FC637A730F2F596CEECDS5K" TargetMode="External"/><Relationship Id="rId64" Type="http://schemas.openxmlformats.org/officeDocument/2006/relationships/hyperlink" Target="consultantplus://offline/ref=9C1D150771A1D6ACB3EBBAD98457350618A01CFDE93CB25A6F8E9C5CCCFDEE0A95A23202C63E9155992516E62A9116FC637A730F2F596CEECDS5K" TargetMode="External"/><Relationship Id="rId69" Type="http://schemas.openxmlformats.org/officeDocument/2006/relationships/hyperlink" Target="consultantplus://offline/ref=9C1D150771A1D6ACB3EBBAD98457350618A114FCE932B25A6F8E9C5CCCFDEE0A95A23202C63F9058952516E62A9116FC637A730F2F596CEECDS5K" TargetMode="External"/><Relationship Id="rId113" Type="http://schemas.openxmlformats.org/officeDocument/2006/relationships/hyperlink" Target="consultantplus://offline/ref=9C1D150771A1D6ACB3EBBAD98457350619A115F1ED3CB25A6F8E9C5CCCFDEE0A95A23202C63F915B992516E62A9116FC637A730F2F596CEECDS5K" TargetMode="External"/><Relationship Id="rId118" Type="http://schemas.openxmlformats.org/officeDocument/2006/relationships/hyperlink" Target="consultantplus://offline/ref=9C1D150771A1D6ACB3EBBAD9845735061BA612FBE935B25A6F8E9C5CCCFDEE0A95A23202C63F925C9C2516E62A9116FC637A730F2F596CEECDS5K" TargetMode="External"/><Relationship Id="rId134" Type="http://schemas.openxmlformats.org/officeDocument/2006/relationships/hyperlink" Target="consultantplus://offline/ref=9C1D150771A1D6ACB3EBBAD98457350618A011FEE03DB25A6F8E9C5CCCFDEE0A95A23202C63F925D952516E62A9116FC637A730F2F596CEECDS5K" TargetMode="External"/><Relationship Id="rId139" Type="http://schemas.openxmlformats.org/officeDocument/2006/relationships/hyperlink" Target="consultantplus://offline/ref=9C1D150771A1D6ACB3EBBAD98457350619A215F8EA35B25A6F8E9C5CCCFDEE0A95A23202C63F915C9C2516E62A9116FC637A730F2F596CEECDS5K" TargetMode="External"/><Relationship Id="rId80" Type="http://schemas.openxmlformats.org/officeDocument/2006/relationships/hyperlink" Target="consultantplus://offline/ref=9C1D150771A1D6ACB3EBBAD9845735061BA213FCE136B25A6F8E9C5CCCFDEE0A95A23202C63F925C982516E62A9116FC637A730F2F596CEECDS5K" TargetMode="External"/><Relationship Id="rId85" Type="http://schemas.openxmlformats.org/officeDocument/2006/relationships/hyperlink" Target="consultantplus://offline/ref=9C1D150771A1D6ACB3EBBAD9845735061BA713F8E834B25A6F8E9C5CCCFDEE0A95A23202C63F925B9D2516E62A9116FC637A730F2F596CEECDS5K" TargetMode="External"/><Relationship Id="rId150" Type="http://schemas.openxmlformats.org/officeDocument/2006/relationships/hyperlink" Target="consultantplus://offline/ref=9C1D150771A1D6ACB3EBBAD98457350618A91CFEEF37B25A6F8E9C5CCCFDEE0A95A23202C63F935C9C2516E62A9116FC637A730F2F596CEECDS5K" TargetMode="External"/><Relationship Id="rId155" Type="http://schemas.openxmlformats.org/officeDocument/2006/relationships/hyperlink" Target="consultantplus://offline/ref=9C1D150771A1D6ACB3EBBAD98457350619A116FDEB34B25A6F8E9C5CCCFDEE0A95A23202C63F925D952516E62A9116FC637A730F2F596CEECDS5K" TargetMode="External"/><Relationship Id="rId171" Type="http://schemas.openxmlformats.org/officeDocument/2006/relationships/hyperlink" Target="consultantplus://offline/ref=9C1D150771A1D6ACB3EBBAD9845735061BA017FCEC34B25A6F8E9C5CCCFDEE0A95A23202C63F9258952516E62A9116FC637A730F2F596CEECDS5K" TargetMode="External"/><Relationship Id="rId176" Type="http://schemas.openxmlformats.org/officeDocument/2006/relationships/hyperlink" Target="consultantplus://offline/ref=F0F237FF6020A892A38B88E16CA2BD7892A70E72F7D29F9A320DC7F5D88CEA460E9486B6A57244647A68624F23997D058E4B81B44C1C73C5f3S8K" TargetMode="External"/><Relationship Id="rId12" Type="http://schemas.openxmlformats.org/officeDocument/2006/relationships/hyperlink" Target="consultantplus://offline/ref=9C1D150771A1D6ACB3EBBAD9845735061FA31CF8EF3EEF5067D7905ECBF2B11D92EB3E03C63F9254967A13F33BC91BF978647113335B6ECESCK" TargetMode="External"/><Relationship Id="rId17" Type="http://schemas.openxmlformats.org/officeDocument/2006/relationships/hyperlink" Target="consultantplus://offline/ref=9C1D150771A1D6ACB3EBBAD9845735061FA616F0E83EEF5067D7905ECBF2B11D92EB3E03C63F9A5E967A13F33BC91BF978647113335B6ECESCK" TargetMode="External"/><Relationship Id="rId33" Type="http://schemas.openxmlformats.org/officeDocument/2006/relationships/hyperlink" Target="consultantplus://offline/ref=9C1D150771A1D6ACB3EBBAD9845735061FA410F9EE3EEF5067D7905ECBF2B11D92EB3E03C63F9255967A13F33BC91BF978647113335B6ECESCK" TargetMode="External"/><Relationship Id="rId38" Type="http://schemas.openxmlformats.org/officeDocument/2006/relationships/hyperlink" Target="consultantplus://offline/ref=9C1D150771A1D6ACB3EBBAD98457350619A215F0EE32B25A6F8E9C5CCCFDEE0A95A23202C63F97589A2516E62A9116FC637A730F2F596CEECDS5K" TargetMode="External"/><Relationship Id="rId59" Type="http://schemas.openxmlformats.org/officeDocument/2006/relationships/hyperlink" Target="consultantplus://offline/ref=9C1D150771A1D6ACB3EBBAD9845735061BA31CF8ED35B25A6F8E9C5CCCFDEE0A95A23202C63F925C952516E62A9116FC637A730F2F596CEECDS5K" TargetMode="External"/><Relationship Id="rId103" Type="http://schemas.openxmlformats.org/officeDocument/2006/relationships/hyperlink" Target="consultantplus://offline/ref=9C1D150771A1D6ACB3EBBAD9845735061BA616FEEB3DB25A6F8E9C5CCCFDEE0A95A23202C63F935D982516E62A9116FC637A730F2F596CEECDS5K" TargetMode="External"/><Relationship Id="rId108" Type="http://schemas.openxmlformats.org/officeDocument/2006/relationships/hyperlink" Target="consultantplus://offline/ref=9C1D150771A1D6ACB3EBBAD9845735061BA617FDE03CB25A6F8E9C5CCCFDEE0A95A23202C63F925F9D2516E62A9116FC637A730F2F596CEECDS5K" TargetMode="External"/><Relationship Id="rId124" Type="http://schemas.openxmlformats.org/officeDocument/2006/relationships/hyperlink" Target="consultantplus://offline/ref=9C1D150771A1D6ACB3EBBAD9845735061BA814FDE135B25A6F8E9C5CCCFDEE0A95A23202C63F925C982516E62A9116FC637A730F2F596CEECDS5K" TargetMode="External"/><Relationship Id="rId129" Type="http://schemas.openxmlformats.org/officeDocument/2006/relationships/hyperlink" Target="consultantplus://offline/ref=9C1D150771A1D6ACB3EBBAD98457350618A115FFEC36B25A6F8E9C5CCCFDEE0A95A23202C63F925F942516E62A9116FC637A730F2F596CEECDS5K" TargetMode="External"/><Relationship Id="rId54" Type="http://schemas.openxmlformats.org/officeDocument/2006/relationships/hyperlink" Target="consultantplus://offline/ref=9C1D150771A1D6ACB3EBBAD98457350618A114FFE036B25A6F8E9C5CCCFDEE0A95A23202C63F93599E2516E62A9116FC637A730F2F596CEECDS5K" TargetMode="External"/><Relationship Id="rId70" Type="http://schemas.openxmlformats.org/officeDocument/2006/relationships/hyperlink" Target="consultantplus://offline/ref=9C1D150771A1D6ACB3EBBAD9845735061BA616FAE033B25A6F8E9C5CCCFDEE0A95A23202C63F915D9B2516E62A9116FC637A730F2F596CEECDS5K" TargetMode="External"/><Relationship Id="rId75" Type="http://schemas.openxmlformats.org/officeDocument/2006/relationships/hyperlink" Target="consultantplus://offline/ref=9C1D150771A1D6ACB3EBBAD9845735061BA716FCEC30B25A6F8E9C5CCCFDEE0A95A23202C63F925D942516E62A9116FC637A730F2F596CEECDS5K" TargetMode="External"/><Relationship Id="rId91" Type="http://schemas.openxmlformats.org/officeDocument/2006/relationships/hyperlink" Target="consultantplus://offline/ref=9C1D150771A1D6ACB3EBBAD98457350618A114FFE93DB25A6F8E9C5CCCFDEE0A95A23202C63F925A982516E62A9116FC637A730F2F596CEECDS5K" TargetMode="External"/><Relationship Id="rId96" Type="http://schemas.openxmlformats.org/officeDocument/2006/relationships/hyperlink" Target="consultantplus://offline/ref=9C1D150771A1D6ACB3EBBAD9845735061BA413FCEC32B25A6F8E9C5CCCFDEE0A95A23202C63F96599B2516E62A9116FC637A730F2F596CEECDS5K" TargetMode="External"/><Relationship Id="rId140" Type="http://schemas.openxmlformats.org/officeDocument/2006/relationships/hyperlink" Target="consultantplus://offline/ref=9C1D150771A1D6ACB3EBBAD98457350619A111FBEC34B25A6F8E9C5CCCFDEE0A95A23202C63F975E942516E62A9116FC637A730F2F596CEECDS5K" TargetMode="External"/><Relationship Id="rId145" Type="http://schemas.openxmlformats.org/officeDocument/2006/relationships/hyperlink" Target="consultantplus://offline/ref=9C1D150771A1D6ACB3EBBAD98457350619A215F8EB3DB25A6F8E9C5CCCFDEE0A95A23202C63F935D9A2516E62A9116FC637A730F2F596CEECDS5K" TargetMode="External"/><Relationship Id="rId161" Type="http://schemas.openxmlformats.org/officeDocument/2006/relationships/hyperlink" Target="consultantplus://offline/ref=9C1D150771A1D6ACB3EBBAD98457350619A514F0E032B25A6F8E9C5CCCFDEE0A95A23202C63F905F9F2516E62A9116FC637A730F2F596CEECDS5K" TargetMode="External"/><Relationship Id="rId166" Type="http://schemas.openxmlformats.org/officeDocument/2006/relationships/hyperlink" Target="consultantplus://offline/ref=9C1D150771A1D6ACB3EBBAD98457350619A31CF0E135B25A6F8E9C5CCCFDEE0A95A23202C63F925D942516E62A9116FC637A730F2F596CEECDS5K" TargetMode="External"/><Relationship Id="rId182" Type="http://schemas.openxmlformats.org/officeDocument/2006/relationships/hyperlink" Target="consultantplus://offline/ref=F0F237FF6020A892A38B88E16CA2BD7893AE0D74FDD09F9A320DC7F5D88CEA460E9486B6A572466C7768624F23997D058E4B81B44C1C73C5f3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D150771A1D6ACB3EBBAD9845735061BA511FEEB36B25A6F8E9C5CCCFDEE0A95A23202C63F925F992516E62A9116FC637A730F2F596CEECDS5K" TargetMode="External"/><Relationship Id="rId23" Type="http://schemas.openxmlformats.org/officeDocument/2006/relationships/hyperlink" Target="consultantplus://offline/ref=9C1D150771A1D6ACB3EBBAD9845735061BA716FCEC35B25A6F8E9C5CCCFDEE0A95A23202C63F925D952516E62A9116FC637A730F2F596CEECDS5K" TargetMode="External"/><Relationship Id="rId28" Type="http://schemas.openxmlformats.org/officeDocument/2006/relationships/hyperlink" Target="consultantplus://offline/ref=9C1D150771A1D6ACB3EBBAD9845735061DA114F0E93EEF5067D7905ECBF2B11D92EB3E03C63D9B5B967A13F33BC91BF978647113335B6ECESCK" TargetMode="External"/><Relationship Id="rId49" Type="http://schemas.openxmlformats.org/officeDocument/2006/relationships/hyperlink" Target="consultantplus://offline/ref=9C1D150771A1D6ACB3EBBAD98457350618A314FDED32B25A6F8E9C5CCCFDEE0A95A23202C63F92599E2516E62A9116FC637A730F2F596CEECDS5K" TargetMode="External"/><Relationship Id="rId114" Type="http://schemas.openxmlformats.org/officeDocument/2006/relationships/hyperlink" Target="consultantplus://offline/ref=9C1D150771A1D6ACB3EBBAD98457350618A114FAE83DB25A6F8E9C5CCCFDEE0A95A23202C63F92589A2516E62A9116FC637A730F2F596CEECDS5K" TargetMode="External"/><Relationship Id="rId119" Type="http://schemas.openxmlformats.org/officeDocument/2006/relationships/hyperlink" Target="consultantplus://offline/ref=9C1D150771A1D6ACB3EBBAD9845735061BA914F1EB32B25A6F8E9C5CCCFDEE0A95A23202C63F925D942516E62A9116FC637A730F2F596CEECDS5K" TargetMode="External"/><Relationship Id="rId44" Type="http://schemas.openxmlformats.org/officeDocument/2006/relationships/hyperlink" Target="consultantplus://offline/ref=9C1D150771A1D6ACB3EBBAD9845735061BA617FCEC35B25A6F8E9C5CCCFDEE0A95A23202C63F9558942516E62A9116FC637A730F2F596CEECDS5K" TargetMode="External"/><Relationship Id="rId60" Type="http://schemas.openxmlformats.org/officeDocument/2006/relationships/hyperlink" Target="consultantplus://offline/ref=9C1D150771A1D6ACB3EBBAD9845735061BA71CFEEE31B25A6F8E9C5CCCFDEE0A95A23202C63F935E9A2516E62A9116FC637A730F2F596CEECDS5K" TargetMode="External"/><Relationship Id="rId65" Type="http://schemas.openxmlformats.org/officeDocument/2006/relationships/hyperlink" Target="consultantplus://offline/ref=9C1D150771A1D6ACB3EBBAD9845735061BA013F0E031B25A6F8E9C5CCCFDEE0A95A23202C63F935D9B2516E62A9116FC637A730F2F596CEECDS5K" TargetMode="External"/><Relationship Id="rId81" Type="http://schemas.openxmlformats.org/officeDocument/2006/relationships/hyperlink" Target="consultantplus://offline/ref=9C1D150771A1D6ACB3EBBAD98457350618A315FAEE31B25A6F8E9C5CCCFDEE0A95A23202C63F905D952516E62A9116FC637A730F2F596CEECDS5K" TargetMode="External"/><Relationship Id="rId86" Type="http://schemas.openxmlformats.org/officeDocument/2006/relationships/hyperlink" Target="consultantplus://offline/ref=9C1D150771A1D6ACB3EBBAD9845735061BA617FCEC34B25A6F8E9C5CCCFDEE0A95A23202C63F935E982516E62A9116FC637A730F2F596CEECDS5K" TargetMode="External"/><Relationship Id="rId130" Type="http://schemas.openxmlformats.org/officeDocument/2006/relationships/hyperlink" Target="consultantplus://offline/ref=9C1D150771A1D6ACB3EBBAD98457350618A11CFEE137B25A6F8E9C5CCCFDEE0A95A23202C63F9258982516E62A9116FC637A730F2F596CEECDS5K" TargetMode="External"/><Relationship Id="rId135" Type="http://schemas.openxmlformats.org/officeDocument/2006/relationships/hyperlink" Target="consultantplus://offline/ref=9C1D150771A1D6ACB3EBBAD98457350618A011FEE030B25A6F8E9C5CCCFDEE0A95A23202C63F925F9E2516E62A9116FC637A730F2F596CEECDS5K" TargetMode="External"/><Relationship Id="rId151" Type="http://schemas.openxmlformats.org/officeDocument/2006/relationships/hyperlink" Target="consultantplus://offline/ref=9C1D150771A1D6ACB3EBBAD98457350618A814FBE934B25A6F8E9C5CCCFDEE0A95A23202C63F925D942516E62A9116FC637A730F2F596CEECDS5K" TargetMode="External"/><Relationship Id="rId156" Type="http://schemas.openxmlformats.org/officeDocument/2006/relationships/hyperlink" Target="consultantplus://offline/ref=9C1D150771A1D6ACB3EBBAD98457350619A111F9EF33B25A6F8E9C5CCCFDEE0A95A23202C63F925E952516E62A9116FC637A730F2F596CEECDS5K" TargetMode="External"/><Relationship Id="rId177" Type="http://schemas.openxmlformats.org/officeDocument/2006/relationships/hyperlink" Target="consultantplus://offline/ref=F0F237FF6020A892A38B88E16CA2BD7890A10E7CF7D49F9A320DC7F5D88CEA460E9486B6A57245647568624F23997D058E4B81B44C1C73C5f3S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D150771A1D6ACB3EBBAD9845735061FA611F0E83EEF5067D7905ECBF2B11D92EB3E03C63F965A967A13F33BC91BF978647113335B6ECESCK" TargetMode="External"/><Relationship Id="rId172" Type="http://schemas.openxmlformats.org/officeDocument/2006/relationships/hyperlink" Target="consultantplus://offline/ref=9C1D150771A1D6ACB3EBBAD9845735061BA013FFEF33B25A6F8E9C5CCCFDEE0A95A23202C63F925B952516E62A9116FC637A730F2F596CEECDS5K" TargetMode="External"/><Relationship Id="rId180" Type="http://schemas.openxmlformats.org/officeDocument/2006/relationships/hyperlink" Target="consultantplus://offline/ref=F0F237FF6020A892A38B88E16CA2BD7892A70E72F7D29F9A320DC7F5D88CEA460E9486B6A57244657168624F23997D058E4B81B44C1C73C5f3S8K" TargetMode="External"/><Relationship Id="rId13" Type="http://schemas.openxmlformats.org/officeDocument/2006/relationships/hyperlink" Target="consultantplus://offline/ref=9C1D150771A1D6ACB3EBBAD9845735061FA514FCE13EEF5067D7905ECBF2B11D92EB3E03C63F935F967A13F33BC91BF978647113335B6ECESCK" TargetMode="External"/><Relationship Id="rId18" Type="http://schemas.openxmlformats.org/officeDocument/2006/relationships/hyperlink" Target="consultantplus://offline/ref=9C1D150771A1D6ACB3EBBAD9845735061BA615F8ED36B25A6F8E9C5CCCFDEE0A95A23202C63F9B5E992516E62A9116FC637A730F2F596CEECDS5K" TargetMode="External"/><Relationship Id="rId39" Type="http://schemas.openxmlformats.org/officeDocument/2006/relationships/hyperlink" Target="consultantplus://offline/ref=9C1D150771A1D6ACB3EBBAD98457350612A214FAE03EEF5067D7905ECBF2B11D92EB3E03C63F9359967A13F33BC91BF978647113335B6ECESCK" TargetMode="External"/><Relationship Id="rId109" Type="http://schemas.openxmlformats.org/officeDocument/2006/relationships/hyperlink" Target="consultantplus://offline/ref=9C1D150771A1D6ACB3EBBAD98457350618A114FFE132B25A6F8E9C5CCCFDEE0A95A23202C63F905E9D2516E62A9116FC637A730F2F596CEECDS5K" TargetMode="External"/><Relationship Id="rId34" Type="http://schemas.openxmlformats.org/officeDocument/2006/relationships/hyperlink" Target="consultantplus://offline/ref=9C1D150771A1D6ACB3EBBAD98457350613A415FDEA3EEF5067D7905ECBF2B11D92EB3E03C63F905E967A13F33BC91BF978647113335B6ECESCK" TargetMode="External"/><Relationship Id="rId50" Type="http://schemas.openxmlformats.org/officeDocument/2006/relationships/hyperlink" Target="consultantplus://offline/ref=9C1D150771A1D6ACB3EBBAD9845735061BA716FCEC37B25A6F8E9C5CCCFDEE0A95A23202C63F9254952516E62A9116FC637A730F2F596CEECDS5K" TargetMode="External"/><Relationship Id="rId55" Type="http://schemas.openxmlformats.org/officeDocument/2006/relationships/hyperlink" Target="consultantplus://offline/ref=9C1D150771A1D6ACB3EBBAD9845735061BA113FAE135B25A6F8E9C5CCCFDEE0A95A23202C63F925D9B2516E62A9116FC637A730F2F596CEECDS5K" TargetMode="External"/><Relationship Id="rId76" Type="http://schemas.openxmlformats.org/officeDocument/2006/relationships/hyperlink" Target="consultantplus://offline/ref=9C1D150771A1D6ACB3EBBAD9845735061BA916FAEE32B25A6F8E9C5CCCFDEE0A95A23202C63F935B9A2516E62A9116FC637A730F2F596CEECDS5K" TargetMode="External"/><Relationship Id="rId97" Type="http://schemas.openxmlformats.org/officeDocument/2006/relationships/hyperlink" Target="consultantplus://offline/ref=9C1D150771A1D6ACB3EBBAD98457350619A215FEE031B25A6F8E9C5CCCFDEE0A95A23202C63F925A9B2516E62A9116FC637A730F2F596CEECDS5K" TargetMode="External"/><Relationship Id="rId104" Type="http://schemas.openxmlformats.org/officeDocument/2006/relationships/hyperlink" Target="consultantplus://offline/ref=9C1D150771A1D6ACB3EBBAD98457350618A911FAE830B25A6F8E9C5CCCFDEE0A95A23202C63F935D9A2516E62A9116FC637A730F2F596CEECDS5K" TargetMode="External"/><Relationship Id="rId120" Type="http://schemas.openxmlformats.org/officeDocument/2006/relationships/hyperlink" Target="consultantplus://offline/ref=9C1D150771A1D6ACB3EBBAD9845735061BA914F1EC35B25A6F8E9C5CCCFDEE0A95A23202C63F935F982516E62A9116FC637A730F2F596CEECDS5K" TargetMode="External"/><Relationship Id="rId125" Type="http://schemas.openxmlformats.org/officeDocument/2006/relationships/hyperlink" Target="consultantplus://offline/ref=9C1D150771A1D6ACB3EBBAD9845735061BA814FDE13DB25A6F8E9C5CCCFDEE0A95A23202C63F925C9A2516E62A9116FC637A730F2F596CEECDS5K" TargetMode="External"/><Relationship Id="rId141" Type="http://schemas.openxmlformats.org/officeDocument/2006/relationships/hyperlink" Target="consultantplus://offline/ref=9C1D150771A1D6ACB3EBBAD98457350618A314FBEB32B25A6F8E9C5CCCFDEE0A95A23202C63F915C9C2516E62A9116FC637A730F2F596CEECDS5K" TargetMode="External"/><Relationship Id="rId146" Type="http://schemas.openxmlformats.org/officeDocument/2006/relationships/hyperlink" Target="consultantplus://offline/ref=9C1D150771A1D6ACB3EBBAD98457350619A317FCE030B25A6F8E9C5CCCFDEE0A95A23202C63F905E9B2516E62A9116FC637A730F2F596CEECDS5K" TargetMode="External"/><Relationship Id="rId167" Type="http://schemas.openxmlformats.org/officeDocument/2006/relationships/hyperlink" Target="consultantplus://offline/ref=9C1D150771A1D6ACB3EBBAD98457350619A215FEE831B25A6F8E9C5CCCFDEE0A95A23202C63F93589B2516E62A9116FC637A730F2F596CEECDS5K" TargetMode="External"/><Relationship Id="rId7" Type="http://schemas.openxmlformats.org/officeDocument/2006/relationships/hyperlink" Target="consultantplus://offline/ref=9C1D150771A1D6ACB3EBBAD9845735061BA214FEEF3DB25A6F8E9C5CCCFDEE0A95A23202C63F925E9F2516E62A9116FC637A730F2F596CEECDS5K" TargetMode="External"/><Relationship Id="rId71" Type="http://schemas.openxmlformats.org/officeDocument/2006/relationships/hyperlink" Target="consultantplus://offline/ref=9C1D150771A1D6ACB3EBBAD98457350618A912F9EB36B25A6F8E9C5CCCFDEE0A95A23202C63F90599C2516E62A9116FC637A730F2F596CEECDS5K" TargetMode="External"/><Relationship Id="rId92" Type="http://schemas.openxmlformats.org/officeDocument/2006/relationships/hyperlink" Target="consultantplus://offline/ref=9C1D150771A1D6ACB3EBBAD9845735061BA416F0E932B25A6F8E9C5CCCFDEE0A95A23202C63F925C952516E62A9116FC637A730F2F596CEECDS5K" TargetMode="External"/><Relationship Id="rId162" Type="http://schemas.openxmlformats.org/officeDocument/2006/relationships/hyperlink" Target="consultantplus://offline/ref=9C1D150771A1D6ACB3EBBAD98457350619A011FFE134B25A6F8E9C5CCCFDEE0A95A23202C63F925D952516E62A9116FC637A730F2F596CEECDS5K" TargetMode="External"/><Relationship Id="rId183" Type="http://schemas.openxmlformats.org/officeDocument/2006/relationships/hyperlink" Target="consultantplus://offline/ref=F0F237FF6020A892A38B88E16CA2BD7893AE0D74FDD09F9A320DC7F5D88CEA460E9486B6A572466C7668624F23997D058E4B81B44C1C73C5f3S8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C1D150771A1D6ACB3EBBAD9845735061DA217F9E13EEF5067D7905ECBF2B11D92EB3E03C6379754967A13F33BC91BF978647113335B6ECESCK" TargetMode="External"/><Relationship Id="rId24" Type="http://schemas.openxmlformats.org/officeDocument/2006/relationships/hyperlink" Target="consultantplus://offline/ref=9C1D150771A1D6ACB3EBBAD98457350618A110FDEE37B25A6F8E9C5CCCFDEE0A95A23202C63F925A9B2516E62A9116FC637A730F2F596CEECDS5K" TargetMode="External"/><Relationship Id="rId40" Type="http://schemas.openxmlformats.org/officeDocument/2006/relationships/hyperlink" Target="consultantplus://offline/ref=9C1D150771A1D6ACB3EBBAD9845735061DA610FFE03EEF5067D7905ECBF2B11D92EB3E03C63F9255967A13F33BC91BF978647113335B6ECESCK" TargetMode="External"/><Relationship Id="rId45" Type="http://schemas.openxmlformats.org/officeDocument/2006/relationships/hyperlink" Target="consultantplus://offline/ref=9C1D150771A1D6ACB3EBBAD9845735061BA916FDE834B25A6F8E9C5CCCFDEE0A95A23202C63F905E992516E62A9116FC637A730F2F596CEECDS5K" TargetMode="External"/><Relationship Id="rId66" Type="http://schemas.openxmlformats.org/officeDocument/2006/relationships/hyperlink" Target="consultantplus://offline/ref=9C1D150771A1D6ACB3EBBAD98457350618A813FCEB30B25A6F8E9C5CCCFDEE0A95A23202C63F905C9F2516E62A9116FC637A730F2F596CEECDS5K" TargetMode="External"/><Relationship Id="rId87" Type="http://schemas.openxmlformats.org/officeDocument/2006/relationships/hyperlink" Target="consultantplus://offline/ref=9C1D150771A1D6ACB3EBBAD98457350618A314FCEC35B25A6F8E9C5CCCFDEE0A95A23202C63F94549B2516E62A9116FC637A730F2F596CEECDS5K" TargetMode="External"/><Relationship Id="rId110" Type="http://schemas.openxmlformats.org/officeDocument/2006/relationships/hyperlink" Target="consultantplus://offline/ref=9C1D150771A1D6ACB3EBBAD9845735061BA617F1ED32B25A6F8E9C5CCCFDEE0A95A23202C63F925A9E2516E62A9116FC637A730F2F596CEECDS5K" TargetMode="External"/><Relationship Id="rId115" Type="http://schemas.openxmlformats.org/officeDocument/2006/relationships/hyperlink" Target="consultantplus://offline/ref=9C1D150771A1D6ACB3EBBAD9845735061BA611F1ED37B25A6F8E9C5CCCFDEE0A95A23202C63F925C992516E62A9116FC637A730F2F596CEECDS5K" TargetMode="External"/><Relationship Id="rId131" Type="http://schemas.openxmlformats.org/officeDocument/2006/relationships/hyperlink" Target="consultantplus://offline/ref=9C1D150771A1D6ACB3EBBAD98457350618A11CF1E033B25A6F8E9C5CCCFDEE0A95A23202C63F925D942516E62A9116FC637A730F2F596CEECDS5K" TargetMode="External"/><Relationship Id="rId136" Type="http://schemas.openxmlformats.org/officeDocument/2006/relationships/hyperlink" Target="consultantplus://offline/ref=9C1D150771A1D6ACB3EBBAD98457350618A012F1ED35B25A6F8E9C5CCCFDEE0A95A23202C63F925E992516E62A9116FC637A730F2F596CEECDS5K" TargetMode="External"/><Relationship Id="rId157" Type="http://schemas.openxmlformats.org/officeDocument/2006/relationships/hyperlink" Target="consultantplus://offline/ref=9C1D150771A1D6ACB3EBBAD98457350619A215F1E835B25A6F8E9C5CCCFDEE0A95A23202C63F965A982516E62A9116FC637A730F2F596CEECDS5K" TargetMode="External"/><Relationship Id="rId178" Type="http://schemas.openxmlformats.org/officeDocument/2006/relationships/hyperlink" Target="consultantplus://offline/ref=F0F237FF6020A892A38B88E16CA2BD7890A10E7CF7D49F9A320DC7F5D88CEA460E9486B6A57245647468624F23997D058E4B81B44C1C73C5f3S8K" TargetMode="External"/><Relationship Id="rId61" Type="http://schemas.openxmlformats.org/officeDocument/2006/relationships/hyperlink" Target="consultantplus://offline/ref=9C1D150771A1D6ACB3EBBAD9845735061BA016FFE834B25A6F8E9C5CCCFDEE0A95A23202C63F925D952516E62A9116FC637A730F2F596CEECDS5K" TargetMode="External"/><Relationship Id="rId82" Type="http://schemas.openxmlformats.org/officeDocument/2006/relationships/hyperlink" Target="consultantplus://offline/ref=9C1D150771A1D6ACB3EBBAD9845735061BA917F0EA36B25A6F8E9C5CCCFDEE0A95A23202C63F915D9F2516E62A9116FC637A730F2F596CEECDS5K" TargetMode="External"/><Relationship Id="rId152" Type="http://schemas.openxmlformats.org/officeDocument/2006/relationships/hyperlink" Target="consultantplus://offline/ref=9C1D150771A1D6ACB3EBBAD98457350618A813F9EF34B25A6F8E9C5CCCFDEE0A95A23202C63F925C992516E62A9116FC637A730F2F596CEECDS5K" TargetMode="External"/><Relationship Id="rId173" Type="http://schemas.openxmlformats.org/officeDocument/2006/relationships/hyperlink" Target="consultantplus://offline/ref=9C1D150771A1D6ACB3EBBAD98457350619A31DFAEB34B25A6F8E9C5CCCFDEE0A95A23202C63F925A982516E62A9116FC637A730F2F596CEECDS5K" TargetMode="External"/><Relationship Id="rId19" Type="http://schemas.openxmlformats.org/officeDocument/2006/relationships/hyperlink" Target="consultantplus://offline/ref=9C1D150771A1D6ACB3EBBAD98457350618A912F9EB31B25A6F8E9C5CCCFDEE0A95A23202C63F92599A2516E62A9116FC637A730F2F596CEECDS5K" TargetMode="External"/><Relationship Id="rId14" Type="http://schemas.openxmlformats.org/officeDocument/2006/relationships/hyperlink" Target="consultantplus://offline/ref=9C1D150771A1D6ACB3EBBAD98457350618A012FFEE32B25A6F8E9C5CCCFDEE0A95A23202C63D925D9E2516E62A9116FC637A730F2F596CEECDS5K" TargetMode="External"/><Relationship Id="rId30" Type="http://schemas.openxmlformats.org/officeDocument/2006/relationships/hyperlink" Target="consultantplus://offline/ref=9C1D150771A1D6ACB3EBBAD9845735061BA511FEEB3DB25A6F8E9C5CCCFDEE0A95A23202C63F9255992516E62A9116FC637A730F2F596CEECDS5K" TargetMode="External"/><Relationship Id="rId35" Type="http://schemas.openxmlformats.org/officeDocument/2006/relationships/hyperlink" Target="consultantplus://offline/ref=9C1D150771A1D6ACB3EBBAD9845735061FA211FFED3EEF5067D7905ECBF2B11D92EB3E03C63F9255967A13F33BC91BF978647113335B6ECESCK" TargetMode="External"/><Relationship Id="rId56" Type="http://schemas.openxmlformats.org/officeDocument/2006/relationships/hyperlink" Target="consultantplus://offline/ref=9C1D150771A1D6ACB3EBBAD98457350618A114FFE03CB25A6F8E9C5CCCFDEE0A95A23202C63F935D9D2516E62A9116FC637A730F2F596CEECDS5K" TargetMode="External"/><Relationship Id="rId77" Type="http://schemas.openxmlformats.org/officeDocument/2006/relationships/hyperlink" Target="consultantplus://offline/ref=9C1D150771A1D6ACB3EBBAD9845735061BA71CFDEB33B25A6F8E9C5CCCFDEE0A95A23202C63F925E952516E62A9116FC637A730F2F596CEECDS5K" TargetMode="External"/><Relationship Id="rId100" Type="http://schemas.openxmlformats.org/officeDocument/2006/relationships/hyperlink" Target="consultantplus://offline/ref=9C1D150771A1D6ACB3EBBAD9845735061BA711FCE836B25A6F8E9C5CCCFDEE0A95A23202C63F925D942516E62A9116FC637A730F2F596CEECDS5K" TargetMode="External"/><Relationship Id="rId105" Type="http://schemas.openxmlformats.org/officeDocument/2006/relationships/hyperlink" Target="consultantplus://offline/ref=9C1D150771A1D6ACB3EBBAD9845735061BA71CFDEA37B25A6F8E9C5CCCFDEE0A95A23202C63F925D942516E62A9116FC637A730F2F596CEECDS5K" TargetMode="External"/><Relationship Id="rId126" Type="http://schemas.openxmlformats.org/officeDocument/2006/relationships/hyperlink" Target="consultantplus://offline/ref=9C1D150771A1D6ACB3EBBAD9845735061BA816F0EE3DB25A6F8E9C5CCCFDEE0A95A23202C63F925D952516E62A9116FC637A730F2F596CEECDS5K" TargetMode="External"/><Relationship Id="rId147" Type="http://schemas.openxmlformats.org/officeDocument/2006/relationships/hyperlink" Target="consultantplus://offline/ref=9C1D150771A1D6ACB3EBBAD98457350618A913FEEA33B25A6F8E9C5CCCFDEE0A95A23202C63F93599D2516E62A9116FC637A730F2F596CEECDS5K" TargetMode="External"/><Relationship Id="rId168" Type="http://schemas.openxmlformats.org/officeDocument/2006/relationships/hyperlink" Target="consultantplus://offline/ref=9C1D150771A1D6ACB3EBBAD98457350619A215FFE13DB25A6F8E9C5CCCFDEE0A95A23202C63F925F982516E62A9116FC637A730F2F596CEECDS5K" TargetMode="External"/><Relationship Id="rId8" Type="http://schemas.openxmlformats.org/officeDocument/2006/relationships/hyperlink" Target="consultantplus://offline/ref=9C1D150771A1D6ACB3EBBAD9845735061FA11CFDE83EEF5067D7905ECBF2B11D92EB3E03C63F9254967A13F33BC91BF978647113335B6ECESCK" TargetMode="External"/><Relationship Id="rId51" Type="http://schemas.openxmlformats.org/officeDocument/2006/relationships/hyperlink" Target="consultantplus://offline/ref=9C1D150771A1D6ACB3EBBAD98457350619A215F8EB35B25A6F8E9C5CCCFDEE0A95A23202C63F955D952516E62A9116FC637A730F2F596CEECDS5K" TargetMode="External"/><Relationship Id="rId72" Type="http://schemas.openxmlformats.org/officeDocument/2006/relationships/hyperlink" Target="consultantplus://offline/ref=9C1D150771A1D6ACB3EBBAD9845735061BA413F1E035B25A6F8E9C5CCCFDEE0A95A23202C63F905C942516E62A9116FC637A730F2F596CEECDS5K" TargetMode="External"/><Relationship Id="rId93" Type="http://schemas.openxmlformats.org/officeDocument/2006/relationships/hyperlink" Target="consultantplus://offline/ref=9C1D150771A1D6ACB3EBBAD9845735061BA812FBEE31B25A6F8E9C5CCCFDEE0A95A23202C63F9B549A2516E62A9116FC637A730F2F596CEECDS5K" TargetMode="External"/><Relationship Id="rId98" Type="http://schemas.openxmlformats.org/officeDocument/2006/relationships/hyperlink" Target="consultantplus://offline/ref=9C1D150771A1D6ACB3EBBAD9845735061BA714FBE933B25A6F8E9C5CCCFDEE0A95A23202C63F925C9F2516E62A9116FC637A730F2F596CEECDS5K" TargetMode="External"/><Relationship Id="rId121" Type="http://schemas.openxmlformats.org/officeDocument/2006/relationships/hyperlink" Target="consultantplus://offline/ref=9C1D150771A1D6ACB3EBBAD9845735061BA913F0EE31B25A6F8E9C5CCCFDEE0A95A23202C63F925C9F2516E62A9116FC637A730F2F596CEECDS5K" TargetMode="External"/><Relationship Id="rId142" Type="http://schemas.openxmlformats.org/officeDocument/2006/relationships/hyperlink" Target="consultantplus://offline/ref=9C1D150771A1D6ACB3EBBAD98457350618A912F9EB37B25A6F8E9C5CCCFDEE0A95A23202C63F925F9E2516E62A9116FC637A730F2F596CEECDS5K" TargetMode="External"/><Relationship Id="rId163" Type="http://schemas.openxmlformats.org/officeDocument/2006/relationships/hyperlink" Target="consultantplus://offline/ref=9C1D150771A1D6ACB3EBBAD98457350619A012FCE030B25A6F8E9C5CCCFDEE0A95A23202C63F925C9E2516E62A9116FC637A730F2F596CEECDS5K" TargetMode="External"/><Relationship Id="rId184" Type="http://schemas.openxmlformats.org/officeDocument/2006/relationships/hyperlink" Target="consultantplus://offline/ref=F0F237FF6020A892A38B88E16CA2BD7896A50874F7D8C2903A54CBF7DF83B55109DD8AB7A57B46607837675A32C17000955583A8501E71fCS7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C1D150771A1D6ACB3EBBAD98457350618A114FEEF33B25A6F8E9C5CCCFDEE0A95A23202C63F90549A2516E62A9116FC637A730F2F596CEECDS5K" TargetMode="External"/><Relationship Id="rId46" Type="http://schemas.openxmlformats.org/officeDocument/2006/relationships/hyperlink" Target="consultantplus://offline/ref=9C1D150771A1D6ACB3EBBAD98457350612A610FEE93EEF5067D7905ECBF2B11D92EB3E03C63F9255967A13F33BC91BF978647113335B6ECESCK" TargetMode="External"/><Relationship Id="rId67" Type="http://schemas.openxmlformats.org/officeDocument/2006/relationships/hyperlink" Target="consultantplus://offline/ref=9C1D150771A1D6ACB3EBBAD98457350618A912F9EA30B25A6F8E9C5CCCFDEE0A95A23202C63F905A9A2516E62A9116FC637A730F2F596CEECDS5K" TargetMode="External"/><Relationship Id="rId116" Type="http://schemas.openxmlformats.org/officeDocument/2006/relationships/hyperlink" Target="consultantplus://offline/ref=9C1D150771A1D6ACB3EBBAD98457350618A114F0EC36B25A6F8E9C5CCCFDEE0A95A23202C63F935B952516E62A9116FC637A730F2F596CEECDS5K" TargetMode="External"/><Relationship Id="rId137" Type="http://schemas.openxmlformats.org/officeDocument/2006/relationships/hyperlink" Target="consultantplus://offline/ref=9C1D150771A1D6ACB3EBBAD98457350618A315FBEE3DB25A6F8E9C5CCCFDEE0A95A23202C63F925D952516E62A9116FC637A730F2F596CEECDS5K" TargetMode="External"/><Relationship Id="rId158" Type="http://schemas.openxmlformats.org/officeDocument/2006/relationships/hyperlink" Target="consultantplus://offline/ref=9C1D150771A1D6ACB3EBBAD98457350619A015F9E836B25A6F8E9C5CCCFDEE0A95A23202C63F925D942516E62A9116FC637A730F2F596CEECDS5K" TargetMode="External"/><Relationship Id="rId20" Type="http://schemas.openxmlformats.org/officeDocument/2006/relationships/hyperlink" Target="consultantplus://offline/ref=9C1D150771A1D6ACB3EBBAD9845735061BA917F0EB34B25A6F8E9C5CCCFDEE0A95A23202C63F9054942516E62A9116FC637A730F2F596CEECDS5K" TargetMode="External"/><Relationship Id="rId41" Type="http://schemas.openxmlformats.org/officeDocument/2006/relationships/hyperlink" Target="consultantplus://offline/ref=9C1D150771A1D6ACB3EBBAD98457350618A913FCE931B25A6F8E9C5CCCFDEE0A95A23202C63F945D9B2516E62A9116FC637A730F2F596CEECDS5K" TargetMode="External"/><Relationship Id="rId62" Type="http://schemas.openxmlformats.org/officeDocument/2006/relationships/hyperlink" Target="consultantplus://offline/ref=9C1D150771A1D6ACB3EBBAD9845735061BA013FCED31B25A6F8E9C5CCCFDEE0A95A23202C63F925E942516E62A9116FC637A730F2F596CEECDS5K" TargetMode="External"/><Relationship Id="rId83" Type="http://schemas.openxmlformats.org/officeDocument/2006/relationships/hyperlink" Target="consultantplus://offline/ref=9C1D150771A1D6ACB3EBBAD9845735061BA916FAEF36B25A6F8E9C5CCCFDEE0A95A23202C63F92599C2516E62A9116FC637A730F2F596CEECDS5K" TargetMode="External"/><Relationship Id="rId88" Type="http://schemas.openxmlformats.org/officeDocument/2006/relationships/hyperlink" Target="consultantplus://offline/ref=9C1D150771A1D6ACB3EBBAD9845735061BA814FFE937B25A6F8E9C5CCCFDEE0A95A23202C63F925C9B2516E62A9116FC637A730F2F596CEECDS5K" TargetMode="External"/><Relationship Id="rId111" Type="http://schemas.openxmlformats.org/officeDocument/2006/relationships/hyperlink" Target="consultantplus://offline/ref=9C1D150771A1D6ACB3EBBAD9845735061BA617F1EE37B25A6F8E9C5CCCFDEE0A95A23202C63F925E982516E62A9116FC637A730F2F596CEECDS5K" TargetMode="External"/><Relationship Id="rId132" Type="http://schemas.openxmlformats.org/officeDocument/2006/relationships/hyperlink" Target="consultantplus://offline/ref=9C1D150771A1D6ACB3EBBAD98457350618A11CF1E030B25A6F8E9C5CCCFDEE0A95A23202C63F925D952516E62A9116FC637A730F2F596CEECDS5K" TargetMode="External"/><Relationship Id="rId153" Type="http://schemas.openxmlformats.org/officeDocument/2006/relationships/hyperlink" Target="consultantplus://offline/ref=9C1D150771A1D6ACB3EBBAD98457350619A114FFE834B25A6F8E9C5CCCFDEE0A95A23202C63F925D942516E62A9116FC637A730F2F596CEECDS5K" TargetMode="External"/><Relationship Id="rId174" Type="http://schemas.openxmlformats.org/officeDocument/2006/relationships/hyperlink" Target="consultantplus://offline/ref=F0F237FF6020A892A38B88E16CA2BD7892A4097CFFD79F9A320DC7F5D88CEA460E9486B6A57245607A68624F23997D058E4B81B44C1C73C5f3S8K" TargetMode="External"/><Relationship Id="rId179" Type="http://schemas.openxmlformats.org/officeDocument/2006/relationships/hyperlink" Target="consultantplus://offline/ref=F0F237FF6020A892A38B88E16CA2BD7893A40A76F8DB9F9A320DC7F5D88CEA460E9486B6A57244657068624F23997D058E4B81B44C1C73C5f3S8K" TargetMode="External"/><Relationship Id="rId15" Type="http://schemas.openxmlformats.org/officeDocument/2006/relationships/hyperlink" Target="consultantplus://offline/ref=9C1D150771A1D6ACB3EBBAD98457350618A015F9E03DB25A6F8E9C5CCCFDEE0A95A23202C63F925B9D2516E62A9116FC637A730F2F596CEECDS5K" TargetMode="External"/><Relationship Id="rId36" Type="http://schemas.openxmlformats.org/officeDocument/2006/relationships/hyperlink" Target="consultantplus://offline/ref=9C1D150771A1D6ACB3EBBAD9845735061BA916FAEC32B25A6F8E9C5CCCFDEE0A95A23202C63F915D982516E62A9116FC637A730F2F596CEECDS5K" TargetMode="External"/><Relationship Id="rId57" Type="http://schemas.openxmlformats.org/officeDocument/2006/relationships/hyperlink" Target="consultantplus://offline/ref=9C1D150771A1D6ACB3EBBAD9845735061BA112FBEF3CB25A6F8E9C5CCCFDEE0A95A23202C63F925D942516E62A9116FC637A730F2F596CEECDS5K" TargetMode="External"/><Relationship Id="rId106" Type="http://schemas.openxmlformats.org/officeDocument/2006/relationships/hyperlink" Target="consultantplus://offline/ref=9C1D150771A1D6ACB3EBBAD98457350619A115F1EE37B25A6F8E9C5CCCFDEE0A95A23202C63F9A5F992516E62A9116FC637A730F2F596CEECDS5K" TargetMode="External"/><Relationship Id="rId127" Type="http://schemas.openxmlformats.org/officeDocument/2006/relationships/hyperlink" Target="consultantplus://offline/ref=9C1D150771A1D6ACB3EBBAD9845735061BA81DF1EE31B25A6F8E9C5CCCFDEE0A95A23202C63F925D952516E62A9116FC637A730F2F596CEECDS5K" TargetMode="External"/><Relationship Id="rId10" Type="http://schemas.openxmlformats.org/officeDocument/2006/relationships/hyperlink" Target="consultantplus://offline/ref=9C1D150771A1D6ACB3EBBAD98457350618A114FCEF3DB25A6F8E9C5CCCFDEE0A95A23202C63F975F9D2516E62A9116FC637A730F2F596CEECDS5K" TargetMode="External"/><Relationship Id="rId31" Type="http://schemas.openxmlformats.org/officeDocument/2006/relationships/hyperlink" Target="consultantplus://offline/ref=9C1D150771A1D6ACB3EBBAD9845735061FA91CFDEA3EEF5067D7905ECBF2B11D92EB3E03C4379B5D967A13F33BC91BF978647113335B6ECESCK" TargetMode="External"/><Relationship Id="rId52" Type="http://schemas.openxmlformats.org/officeDocument/2006/relationships/hyperlink" Target="consultantplus://offline/ref=9C1D150771A1D6ACB3EBBAD9845735061BA012FFEA37B25A6F8E9C5CCCFDEE0A95A23202C63F925F982516E62A9116FC637A730F2F596CEECDS5K" TargetMode="External"/><Relationship Id="rId73" Type="http://schemas.openxmlformats.org/officeDocument/2006/relationships/hyperlink" Target="consultantplus://offline/ref=9C1D150771A1D6ACB3EBBAD9845735061BA317F1EE34B25A6F8E9C5CCCFDEE0A95A23202C63F92589A2516E62A9116FC637A730F2F596CEECDS5K" TargetMode="External"/><Relationship Id="rId78" Type="http://schemas.openxmlformats.org/officeDocument/2006/relationships/hyperlink" Target="consultantplus://offline/ref=9C1D150771A1D6ACB3EBBAD9845735061BA217FDEB31B25A6F8E9C5CCCFDEE0A95A23202C63F925C9B2516E62A9116FC637A730F2F596CEECDS5K" TargetMode="External"/><Relationship Id="rId94" Type="http://schemas.openxmlformats.org/officeDocument/2006/relationships/hyperlink" Target="consultantplus://offline/ref=9C1D150771A1D6ACB3EBBAD9845735061BA410F0E134B25A6F8E9C5CCCFDEE0A95A23202C63F925D942516E62A9116FC637A730F2F596CEECDS5K" TargetMode="External"/><Relationship Id="rId99" Type="http://schemas.openxmlformats.org/officeDocument/2006/relationships/hyperlink" Target="consultantplus://offline/ref=9C1D150771A1D6ACB3EBBAD9845735061BA611F1E132B25A6F8E9C5CCCFDEE0A95A23202C63F925C9E2516E62A9116FC637A730F2F596CEECDS5K" TargetMode="External"/><Relationship Id="rId101" Type="http://schemas.openxmlformats.org/officeDocument/2006/relationships/hyperlink" Target="consultantplus://offline/ref=9C1D150771A1D6ACB3EBBAD98457350618A314FAE131B25A6F8E9C5CCCFDEE0A95A23202C63E935C9D2516E62A9116FC637A730F2F596CEECDS5K" TargetMode="External"/><Relationship Id="rId122" Type="http://schemas.openxmlformats.org/officeDocument/2006/relationships/hyperlink" Target="consultantplus://offline/ref=9C1D150771A1D6ACB3EBBAD9845735061BA91DFAEA32B25A6F8E9C5CCCFDEE0A95A23202C63F925F9C2516E62A9116FC637A730F2F596CEECDS5K" TargetMode="External"/><Relationship Id="rId143" Type="http://schemas.openxmlformats.org/officeDocument/2006/relationships/hyperlink" Target="consultantplus://offline/ref=9C1D150771A1D6ACB3EBBAD98457350618A911F8EB36B25A6F8E9C5CCCFDEE0A95A23202C63F925D942516E62A9116FC637A730F2F596CEECDS5K" TargetMode="External"/><Relationship Id="rId148" Type="http://schemas.openxmlformats.org/officeDocument/2006/relationships/hyperlink" Target="consultantplus://offline/ref=9C1D150771A1D6ACB3EBBAD98457350618A913FFE137B25A6F8E9C5CCCFDEE0A95A23202C63F925D942516E62A9116FC637A730F2F596CEECDS5K" TargetMode="External"/><Relationship Id="rId164" Type="http://schemas.openxmlformats.org/officeDocument/2006/relationships/hyperlink" Target="consultantplus://offline/ref=9C1D150771A1D6ACB3EBBAD98457350619A316F1E931B25A6F8E9C5CCCFDEE0A95A23202C63F925D942516E62A9116FC637A730F2F596CEECDS5K" TargetMode="External"/><Relationship Id="rId169" Type="http://schemas.openxmlformats.org/officeDocument/2006/relationships/hyperlink" Target="consultantplus://offline/ref=9C1D150771A1D6ACB3EBBAD98457350619A515FBEB33B25A6F8E9C5CCCFDEE0A95A23202C63F925F9E2516E62A9116FC637A730F2F596CEECDS5K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5902</Words>
  <Characters>33645</Characters>
  <Application>Microsoft Office Word</Application>
  <DocSecurity>0</DocSecurity>
  <Lines>280</Lines>
  <Paragraphs>78</Paragraphs>
  <ScaleCrop>false</ScaleCrop>
  <Company/>
  <LinksUpToDate>false</LinksUpToDate>
  <CharactersWithSpaces>39469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2020-02-05T10:17:00Z</dcterms:created>
  <dcterms:modified xsi:type="dcterms:W3CDTF">2020-02-05T10:18:00Z</dcterms:modified>
</cp:coreProperties>
</file>